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C7" w:rsidRDefault="000E5F25">
      <w:pPr>
        <w:pStyle w:val="1"/>
        <w:shd w:val="clear" w:color="auto" w:fill="auto"/>
        <w:spacing w:after="158" w:line="310" w:lineRule="exact"/>
        <w:ind w:left="2400"/>
      </w:pPr>
      <w:r>
        <w:t>Справка на март.</w:t>
      </w:r>
    </w:p>
    <w:p w:rsidR="00D250C7" w:rsidRDefault="00DB7672">
      <w:pPr>
        <w:pStyle w:val="1"/>
        <w:shd w:val="clear" w:color="auto" w:fill="auto"/>
        <w:spacing w:after="0" w:line="451" w:lineRule="exact"/>
        <w:ind w:left="20" w:right="480"/>
      </w:pPr>
      <w:r>
        <w:t xml:space="preserve">9 </w:t>
      </w:r>
      <w:r w:rsidR="000E5F25">
        <w:t>марта Методист Центра Традиционной Культуры Ризаханова Арзу</w:t>
      </w:r>
      <w:r>
        <w:rPr>
          <w:vertAlign w:val="subscript"/>
        </w:rPr>
        <w:t xml:space="preserve">, </w:t>
      </w:r>
      <w:r w:rsidR="000E5F25">
        <w:t>провела открытое занятие с детьми</w:t>
      </w:r>
      <w:r>
        <w:t>. Главной задачей центра являет</w:t>
      </w:r>
      <w:r w:rsidR="000E5F25">
        <w:t>ся обучение детей народным промыслам</w:t>
      </w:r>
      <w:r>
        <w:t xml:space="preserve">, </w:t>
      </w:r>
      <w:r w:rsidR="000E5F25">
        <w:t>знакомство с обычаями, традициями,</w:t>
      </w:r>
      <w:r>
        <w:t xml:space="preserve"> обрядами нашей необъ</w:t>
      </w:r>
      <w:r w:rsidR="000E5F25">
        <w:t>ятной Родины.</w:t>
      </w:r>
      <w:r>
        <w:t xml:space="preserve"> </w:t>
      </w:r>
      <w:r w:rsidR="000E5F25">
        <w:t>Одно из направлений в работе мамедкалинского ЦТКНР- обучение детей рукоделию и бисероплетению. Очередное занятие кружка было на тему: «Цветы» на проволочной основе. Цель занятия развитие у детей творческих способностей</w:t>
      </w:r>
      <w:r>
        <w:t>, повышение</w:t>
      </w:r>
      <w:r w:rsidR="000E5F25">
        <w:t xml:space="preserve"> знаний в вопросах экологии через декоративно-</w:t>
      </w:r>
      <w:r>
        <w:t xml:space="preserve"> </w:t>
      </w:r>
      <w:r w:rsidR="007E1531">
        <w:t>прикла</w:t>
      </w:r>
      <w:r w:rsidR="000E5F25">
        <w:t>дное искус</w:t>
      </w:r>
      <w:r>
        <w:t>с</w:t>
      </w:r>
      <w:r w:rsidR="000E5F25">
        <w:t>тво.</w:t>
      </w:r>
    </w:p>
    <w:p w:rsidR="00D250C7" w:rsidRDefault="00527E46">
      <w:pPr>
        <w:framePr w:h="7085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353.55pt">
            <v:imagedata r:id="rId6" r:href="rId7"/>
          </v:shape>
        </w:pict>
      </w:r>
    </w:p>
    <w:p w:rsidR="00D250C7" w:rsidRDefault="000E5F25">
      <w:pPr>
        <w:pStyle w:val="a6"/>
        <w:framePr w:h="7085" w:wrap="notBeside" w:vAnchor="text" w:hAnchor="text" w:xAlign="center" w:y="1"/>
        <w:shd w:val="clear" w:color="auto" w:fill="auto"/>
        <w:spacing w:line="310" w:lineRule="exact"/>
      </w:pPr>
      <w:r>
        <w:t>Методист 9.03.2018г.</w:t>
      </w:r>
    </w:p>
    <w:p w:rsidR="00D250C7" w:rsidRDefault="00D250C7">
      <w:pPr>
        <w:rPr>
          <w:sz w:val="2"/>
          <w:szCs w:val="2"/>
        </w:rPr>
      </w:pPr>
    </w:p>
    <w:p w:rsidR="00D250C7" w:rsidRDefault="00D250C7">
      <w:pPr>
        <w:rPr>
          <w:sz w:val="2"/>
          <w:szCs w:val="2"/>
        </w:rPr>
      </w:pPr>
    </w:p>
    <w:sectPr w:rsidR="00D250C7" w:rsidSect="00D250C7">
      <w:type w:val="continuous"/>
      <w:pgSz w:w="11909" w:h="16838"/>
      <w:pgMar w:top="1775" w:right="1109" w:bottom="1881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A0" w:rsidRDefault="008120A0" w:rsidP="00D250C7">
      <w:r>
        <w:separator/>
      </w:r>
    </w:p>
  </w:endnote>
  <w:endnote w:type="continuationSeparator" w:id="1">
    <w:p w:rsidR="008120A0" w:rsidRDefault="008120A0" w:rsidP="00D2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A0" w:rsidRDefault="008120A0"/>
  </w:footnote>
  <w:footnote w:type="continuationSeparator" w:id="1">
    <w:p w:rsidR="008120A0" w:rsidRDefault="008120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250C7"/>
    <w:rsid w:val="000E5F25"/>
    <w:rsid w:val="00215C61"/>
    <w:rsid w:val="00527E46"/>
    <w:rsid w:val="007E1531"/>
    <w:rsid w:val="008120A0"/>
    <w:rsid w:val="008F4148"/>
    <w:rsid w:val="00C92DCA"/>
    <w:rsid w:val="00D250C7"/>
    <w:rsid w:val="00DB7672"/>
    <w:rsid w:val="00E72936"/>
    <w:rsid w:val="00EB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0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50C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250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5">
    <w:name w:val="Подпись к картинке_"/>
    <w:basedOn w:val="a0"/>
    <w:link w:val="a6"/>
    <w:rsid w:val="00D250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1">
    <w:name w:val="Основной текст1"/>
    <w:basedOn w:val="a"/>
    <w:link w:val="a4"/>
    <w:rsid w:val="00D250C7"/>
    <w:pPr>
      <w:shd w:val="clear" w:color="auto" w:fill="FFFFFF"/>
      <w:spacing w:after="360" w:line="0" w:lineRule="atLeast"/>
    </w:pPr>
    <w:rPr>
      <w:rFonts w:ascii="Calibri" w:eastAsia="Calibri" w:hAnsi="Calibri" w:cs="Calibri"/>
      <w:sz w:val="31"/>
      <w:szCs w:val="31"/>
    </w:rPr>
  </w:style>
  <w:style w:type="paragraph" w:customStyle="1" w:styleId="a6">
    <w:name w:val="Подпись к картинке"/>
    <w:basedOn w:val="a"/>
    <w:link w:val="a5"/>
    <w:rsid w:val="00D250C7"/>
    <w:pPr>
      <w:shd w:val="clear" w:color="auto" w:fill="FFFFFF"/>
      <w:spacing w:line="0" w:lineRule="atLeast"/>
    </w:pPr>
    <w:rPr>
      <w:rFonts w:ascii="Calibri" w:eastAsia="Calibri" w:hAnsi="Calibri" w:cs="Calibri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cer\AppData\Local\Temp\FineReader11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2018-04-26T07:19:00Z</dcterms:created>
  <dcterms:modified xsi:type="dcterms:W3CDTF">2018-04-26T07:24:00Z</dcterms:modified>
</cp:coreProperties>
</file>